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962" w:rsidRPr="00893962" w:rsidRDefault="00893962" w:rsidP="00893962">
      <w:pPr>
        <w:spacing w:before="100" w:beforeAutospacing="1" w:after="100" w:afterAutospacing="1" w:line="30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939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Số: …</w:t>
      </w:r>
      <w:proofErr w:type="gramStart"/>
      <w:r w:rsidRPr="008939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…./</w:t>
      </w:r>
      <w:proofErr w:type="gramEnd"/>
      <w:r w:rsidRPr="008939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47A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Khoa………….</w:t>
      </w:r>
    </w:p>
    <w:p w:rsidR="00893962" w:rsidRPr="00893962" w:rsidRDefault="00893962" w:rsidP="00CF58C6">
      <w:pPr>
        <w:spacing w:after="0" w:line="336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939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CỘNG HOÀ XÃ HỘI CHỦ NGHĨA VIỆT NAM</w:t>
      </w:r>
    </w:p>
    <w:p w:rsidR="00893962" w:rsidRDefault="00893962" w:rsidP="00CF58C6">
      <w:pPr>
        <w:spacing w:after="0" w:line="336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939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Độc lập – Tự do – Hạnh phúc</w:t>
      </w:r>
    </w:p>
    <w:p w:rsidR="00CF58C6" w:rsidRPr="00893962" w:rsidRDefault="00CF58C6" w:rsidP="00CF58C6">
      <w:pPr>
        <w:spacing w:after="0" w:line="336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93962" w:rsidRDefault="00893962" w:rsidP="00747A8D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939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ĐƠN XIN </w:t>
      </w:r>
      <w:r w:rsidR="00747A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HOÀN THÀNH ĐIỂM TRƯỚC THỜI HẠN</w:t>
      </w:r>
    </w:p>
    <w:p w:rsidR="00747A8D" w:rsidRDefault="00796A5E" w:rsidP="00747A8D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XÉT CÔNG NHẬN TỐT NGHIỆP ĐỢT……</w:t>
      </w:r>
      <w:r w:rsidR="00747A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NĂM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…..</w:t>
      </w:r>
      <w:proofErr w:type="gramEnd"/>
    </w:p>
    <w:p w:rsidR="00747A8D" w:rsidRPr="00893962" w:rsidRDefault="00747A8D" w:rsidP="00CF58C6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93962" w:rsidRPr="00747A8D" w:rsidRDefault="00893962" w:rsidP="00CF58C6">
      <w:pPr>
        <w:spacing w:after="0" w:line="360" w:lineRule="auto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939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Kính gửi:  </w:t>
      </w:r>
      <w:r w:rsidR="00747A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8939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 </w:t>
      </w:r>
      <w:r w:rsidR="00747A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Khoa </w:t>
      </w:r>
      <w:r w:rsidR="00747A8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……………………………………..</w:t>
      </w:r>
    </w:p>
    <w:p w:rsidR="00747A8D" w:rsidRDefault="00747A8D" w:rsidP="00CF58C6">
      <w:pPr>
        <w:pStyle w:val="ListParagraph"/>
        <w:numPr>
          <w:ilvl w:val="0"/>
          <w:numId w:val="1"/>
        </w:num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Phòng Đào tạo.</w:t>
      </w:r>
    </w:p>
    <w:p w:rsidR="00747A8D" w:rsidRPr="00747A8D" w:rsidRDefault="00747A8D" w:rsidP="00CF58C6">
      <w:pPr>
        <w:pStyle w:val="ListParagraph"/>
        <w:numPr>
          <w:ilvl w:val="0"/>
          <w:numId w:val="1"/>
        </w:num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Giảng viên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………………………………..</w:t>
      </w:r>
    </w:p>
    <w:p w:rsidR="00CF58C6" w:rsidRDefault="00893962" w:rsidP="00CF58C6">
      <w:pPr>
        <w:spacing w:after="120" w:line="360" w:lineRule="auto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47A8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           </w:t>
      </w:r>
    </w:p>
    <w:p w:rsidR="00893962" w:rsidRPr="00CF58C6" w:rsidRDefault="00893962" w:rsidP="00CF58C6">
      <w:pPr>
        <w:spacing w:after="120" w:line="360" w:lineRule="auto"/>
        <w:ind w:firstLine="720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</w:pPr>
      <w:r w:rsidRPr="00CF58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>Tôi tên là:……………………………………………………………………</w:t>
      </w:r>
    </w:p>
    <w:p w:rsidR="00893962" w:rsidRPr="00CF58C6" w:rsidRDefault="00893962" w:rsidP="00CF58C6">
      <w:pPr>
        <w:spacing w:after="120" w:line="360" w:lineRule="auto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</w:pPr>
      <w:r w:rsidRPr="00CF58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>            Mã SV:………………………………………………………………………</w:t>
      </w:r>
    </w:p>
    <w:p w:rsidR="00893962" w:rsidRPr="00747A8D" w:rsidRDefault="00893962" w:rsidP="00CF58C6">
      <w:pPr>
        <w:spacing w:after="120" w:line="360" w:lineRule="auto"/>
        <w:ind w:firstLine="720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</w:pPr>
      <w:r w:rsidRPr="00CF58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>Số điện thoại liên hệ:………………</w:t>
      </w:r>
      <w:r w:rsidRPr="00747A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>……………………………………….</w:t>
      </w:r>
    </w:p>
    <w:p w:rsidR="00747A8D" w:rsidRDefault="00893962" w:rsidP="00CF58C6">
      <w:pPr>
        <w:spacing w:after="120" w:line="360" w:lineRule="auto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</w:pPr>
      <w:r w:rsidRPr="00747A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>            Ngành học :…………………………………………………………………</w:t>
      </w:r>
    </w:p>
    <w:p w:rsidR="00893962" w:rsidRDefault="00893962" w:rsidP="00CF58C6">
      <w:pPr>
        <w:spacing w:after="120" w:line="360" w:lineRule="auto"/>
        <w:ind w:firstLine="720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</w:pPr>
      <w:r w:rsidRPr="00747A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 xml:space="preserve">Đã </w:t>
      </w:r>
      <w:r w:rsidR="00747A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>thi ngày …../……/……, giờ thi…………</w:t>
      </w:r>
      <w:r w:rsidRPr="00747A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 xml:space="preserve"> phòng </w:t>
      </w:r>
      <w:r w:rsidR="00747A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>thi</w:t>
      </w:r>
      <w:r w:rsidRPr="00747A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>:……….</w:t>
      </w:r>
      <w:r w:rsidR="00747A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 xml:space="preserve"> </w:t>
      </w:r>
    </w:p>
    <w:p w:rsidR="00747A8D" w:rsidRDefault="00747A8D" w:rsidP="00CF58C6">
      <w:pPr>
        <w:spacing w:after="120" w:line="360" w:lineRule="auto"/>
        <w:ind w:firstLine="720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>Môn thi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> :…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>………………………………………………………</w:t>
      </w:r>
    </w:p>
    <w:p w:rsidR="007A5C76" w:rsidRDefault="007A5C76" w:rsidP="00CF58C6">
      <w:pPr>
        <w:spacing w:after="120" w:line="360" w:lineRule="auto"/>
        <w:ind w:firstLine="720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>Mã học phần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> :…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>…………………………Lần học :…………………..</w:t>
      </w:r>
    </w:p>
    <w:p w:rsidR="00747A8D" w:rsidRDefault="00747A8D" w:rsidP="00CF58C6">
      <w:pPr>
        <w:spacing w:after="120" w:line="360" w:lineRule="auto"/>
        <w:ind w:firstLine="720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>Điểm QTHT : ………</w:t>
      </w:r>
      <w:r w:rsidR="004F08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 xml:space="preserve"> (Giảng viên ghi điểm)</w:t>
      </w:r>
    </w:p>
    <w:p w:rsidR="00747A8D" w:rsidRDefault="00747A8D" w:rsidP="00CF58C6">
      <w:pPr>
        <w:spacing w:after="120" w:line="360" w:lineRule="auto"/>
        <w:ind w:firstLine="720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>Điểm thi KTHP : ……….</w:t>
      </w:r>
      <w:r w:rsidR="004F08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 xml:space="preserve"> (Giáo vụ khoa ghi điểm)</w:t>
      </w:r>
    </w:p>
    <w:p w:rsidR="00747A8D" w:rsidRPr="004F0835" w:rsidRDefault="00893962" w:rsidP="00CF58C6">
      <w:pPr>
        <w:spacing w:after="120" w:line="360" w:lineRule="auto"/>
        <w:ind w:firstLine="720"/>
        <w:jc w:val="both"/>
        <w:outlineLvl w:val="1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fr-FR"/>
        </w:rPr>
      </w:pPr>
      <w:r w:rsidRPr="00747A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 xml:space="preserve">Nay tôi </w:t>
      </w:r>
      <w:r w:rsidR="00747A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>là đ</w:t>
      </w:r>
      <w:r w:rsidR="00B74D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>ơn này kính trình Khoa …………</w:t>
      </w:r>
      <w:proofErr w:type="gramStart"/>
      <w:r w:rsidR="00B74D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>…….</w:t>
      </w:r>
      <w:proofErr w:type="gramEnd"/>
      <w:r w:rsidR="00B74D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>,</w:t>
      </w:r>
      <w:r w:rsidR="00747A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 xml:space="preserve">Giảng viên bộ môn, </w:t>
      </w:r>
      <w:r w:rsidRPr="00747A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 xml:space="preserve">phòng Đào tạo trường ĐH Ngoại ngữ </w:t>
      </w:r>
      <w:r w:rsidR="00747A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>xem xét, hoàn thành chấm điểm và nhập điểm kết thúc học phần để tôi có thể tốt</w:t>
      </w:r>
      <w:r w:rsidR="00796A5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 xml:space="preserve"> nghiệp đúng hạn đợt….., năm 20……</w:t>
      </w:r>
      <w:r w:rsidRPr="00747A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 xml:space="preserve">. </w:t>
      </w:r>
      <w:r w:rsidR="00B74DA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fr-FR"/>
        </w:rPr>
        <w:t>(dự</w:t>
      </w:r>
      <w:r w:rsidR="00A5371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fr-FR"/>
        </w:rPr>
        <w:t xml:space="preserve"> kiến hạn cuối </w:t>
      </w:r>
      <w:r w:rsidR="004F0835" w:rsidRPr="004F083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fr-FR"/>
        </w:rPr>
        <w:t xml:space="preserve">ngày </w:t>
      </w:r>
      <w:r w:rsidR="00E9457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fr-FR"/>
        </w:rPr>
        <w:t>………………..</w:t>
      </w:r>
      <w:bookmarkStart w:id="0" w:name="_GoBack"/>
      <w:bookmarkEnd w:id="0"/>
      <w:r w:rsidR="004F0835" w:rsidRPr="004F083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fr-FR"/>
        </w:rPr>
        <w:t xml:space="preserve"> hoàn thành kết quả </w:t>
      </w:r>
      <w:r w:rsidR="00A5371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fr-FR"/>
        </w:rPr>
        <w:t xml:space="preserve">tổng hợp </w:t>
      </w:r>
      <w:r w:rsidR="004F0835" w:rsidRPr="004F083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fr-FR"/>
        </w:rPr>
        <w:t>để xét công nhận tốt nghiệp)</w:t>
      </w:r>
    </w:p>
    <w:p w:rsidR="00893962" w:rsidRPr="00747A8D" w:rsidRDefault="00747A8D" w:rsidP="00CF58C6">
      <w:pPr>
        <w:spacing w:after="120"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>Tôi xin chân thành cảm ơn</w:t>
      </w:r>
      <w:r w:rsidR="00893962" w:rsidRPr="00747A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>.</w:t>
      </w:r>
    </w:p>
    <w:p w:rsidR="00893962" w:rsidRPr="00CF58C6" w:rsidRDefault="00893962" w:rsidP="00893962">
      <w:pPr>
        <w:spacing w:after="120" w:line="300" w:lineRule="atLeast"/>
        <w:outlineLvl w:val="1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fr-FR"/>
        </w:rPr>
      </w:pPr>
      <w:r w:rsidRPr="00747A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FR"/>
        </w:rPr>
        <w:t>                                                                                   </w:t>
      </w:r>
      <w:r w:rsidR="00747A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FR"/>
        </w:rPr>
        <w:t xml:space="preserve">               </w:t>
      </w:r>
      <w:r w:rsidRPr="00747A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FR"/>
        </w:rPr>
        <w:t> </w:t>
      </w:r>
      <w:r w:rsidR="00747A8D" w:rsidRPr="00CF58C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fr-FR"/>
        </w:rPr>
        <w:t>Huế, ngày  </w:t>
      </w:r>
      <w:r w:rsidR="00CF58C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fr-FR"/>
        </w:rPr>
        <w:t>   tháng     năm 202</w:t>
      </w:r>
      <w:r w:rsidRPr="00CF58C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fr-FR"/>
        </w:rPr>
        <w:t>….   </w:t>
      </w:r>
    </w:p>
    <w:p w:rsidR="00893962" w:rsidRPr="00CF58C6" w:rsidRDefault="00893962" w:rsidP="00893962">
      <w:pPr>
        <w:spacing w:after="12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  <w:r w:rsidRPr="00CF58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fr-FR"/>
        </w:rPr>
        <w:t>    </w:t>
      </w:r>
      <w:r w:rsidR="00747A8D" w:rsidRPr="00CF58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fr-FR"/>
        </w:rPr>
        <w:t>Giáo vụ Khoa</w:t>
      </w:r>
      <w:r w:rsidRPr="00CF58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fr-FR"/>
        </w:rPr>
        <w:t>                  </w:t>
      </w:r>
      <w:r w:rsidR="00747A8D" w:rsidRPr="00CF58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fr-FR"/>
        </w:rPr>
        <w:t>                   Giảng viên</w:t>
      </w:r>
      <w:r w:rsidRPr="00CF58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fr-FR"/>
        </w:rPr>
        <w:t> </w:t>
      </w:r>
      <w:r w:rsidR="00747A8D" w:rsidRPr="00CF58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fr-FR"/>
        </w:rPr>
        <w:t>bộ môn</w:t>
      </w:r>
      <w:r w:rsidRPr="00CF58C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     </w:t>
      </w:r>
      <w:r w:rsidRPr="00CF58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FR"/>
        </w:rPr>
        <w:t>              </w:t>
      </w:r>
      <w:r w:rsidR="00747A8D" w:rsidRPr="00CF58C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        </w:t>
      </w:r>
      <w:r w:rsidRPr="00CF58C6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 </w:t>
      </w:r>
      <w:r w:rsidRPr="00CF58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FR"/>
        </w:rPr>
        <w:t> Người làm đơn    </w:t>
      </w:r>
    </w:p>
    <w:p w:rsidR="000F460E" w:rsidRPr="00CF58C6" w:rsidRDefault="00E9457C" w:rsidP="00893962">
      <w:pPr>
        <w:rPr>
          <w:rFonts w:ascii="Times New Roman" w:hAnsi="Times New Roman" w:cs="Times New Roman"/>
          <w:sz w:val="24"/>
          <w:szCs w:val="24"/>
          <w:lang w:val="fr-FR"/>
        </w:rPr>
      </w:pPr>
    </w:p>
    <w:sectPr w:rsidR="000F460E" w:rsidRPr="00CF58C6" w:rsidSect="00747A8D">
      <w:pgSz w:w="12240" w:h="15840"/>
      <w:pgMar w:top="630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604DD7"/>
    <w:multiLevelType w:val="hybridMultilevel"/>
    <w:tmpl w:val="02606C3A"/>
    <w:lvl w:ilvl="0" w:tplc="C318F0F2">
      <w:start w:val="16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93962"/>
    <w:rsid w:val="00123EF7"/>
    <w:rsid w:val="001C0A3B"/>
    <w:rsid w:val="00451D44"/>
    <w:rsid w:val="004F0835"/>
    <w:rsid w:val="00747A8D"/>
    <w:rsid w:val="00796A5E"/>
    <w:rsid w:val="007A3A3A"/>
    <w:rsid w:val="007A5C76"/>
    <w:rsid w:val="00893962"/>
    <w:rsid w:val="00A27AE0"/>
    <w:rsid w:val="00A53719"/>
    <w:rsid w:val="00A86AC1"/>
    <w:rsid w:val="00B74DA7"/>
    <w:rsid w:val="00B90F5A"/>
    <w:rsid w:val="00BE4B86"/>
    <w:rsid w:val="00CF58C6"/>
    <w:rsid w:val="00E9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28795"/>
  <w15:docId w15:val="{C9289E48-1D3E-4417-90F9-A9B5DF534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3EF7"/>
  </w:style>
  <w:style w:type="paragraph" w:styleId="Heading2">
    <w:name w:val="heading 2"/>
    <w:basedOn w:val="Normal"/>
    <w:link w:val="Heading2Char"/>
    <w:uiPriority w:val="9"/>
    <w:qFormat/>
    <w:rsid w:val="008939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9396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893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93962"/>
  </w:style>
  <w:style w:type="character" w:styleId="Strong">
    <w:name w:val="Strong"/>
    <w:basedOn w:val="DefaultParagraphFont"/>
    <w:uiPriority w:val="22"/>
    <w:qFormat/>
    <w:rsid w:val="00893962"/>
    <w:rPr>
      <w:b/>
      <w:bCs/>
    </w:rPr>
  </w:style>
  <w:style w:type="paragraph" w:styleId="ListParagraph">
    <w:name w:val="List Paragraph"/>
    <w:basedOn w:val="Normal"/>
    <w:uiPriority w:val="34"/>
    <w:qFormat/>
    <w:rsid w:val="00747A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39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Trường Đại học Ngoại ngữ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Dat'sTran</dc:creator>
  <cp:keywords/>
  <dc:description/>
  <cp:lastModifiedBy>Administrator</cp:lastModifiedBy>
  <cp:revision>15</cp:revision>
  <cp:lastPrinted>2014-04-05T13:36:00Z</cp:lastPrinted>
  <dcterms:created xsi:type="dcterms:W3CDTF">2014-04-05T13:35:00Z</dcterms:created>
  <dcterms:modified xsi:type="dcterms:W3CDTF">2022-10-10T07:17:00Z</dcterms:modified>
</cp:coreProperties>
</file>