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AE4C" w14:textId="77777777" w:rsidR="005F55C5" w:rsidRDefault="008054E7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ADE" wp14:editId="2D471531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1440180" cy="18288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356F" w14:textId="599E6699" w:rsidR="008A4A82" w:rsidRPr="008A4A82" w:rsidRDefault="008A4A82" w:rsidP="008A4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Ảnh 4x6 có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dấu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cơ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xác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3ADE" id="Rectangle 1" o:spid="_x0000_s1026" style="position:absolute;margin-left:0;margin-top:-.45pt;width:113.4pt;height:2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TVegIAAD8FAAAOAAAAZHJzL2Uyb0RvYy54bWysVE1PGzEQvVfqf7B8L7ubQgkrNigCUVWK&#10;AAEVZ8drJytsj2s72U1/fcfeDyhFPVS9WLbnzXjmzRufX3Rakb1wvgFT0eIop0QYDnVjNhX9/nj9&#10;aU6JD8zUTIERFT0ITy8WHz+ct7YUM9iCqoUjGMT4srUV3YZgyyzzfCs080dghUGjBKdZwKPbZLVj&#10;LUbXKpvl+ZesBVdbB1x4j7dXvZEuUnwpBQ+3UnoRiKoo5hbS6tK6jmu2OGflxjG7bfiQBvuHLDRr&#10;DD46hbpigZGda/4IpRvuwIMMRxx0BlI2XKQasJoif1PNw5ZZkWpBcrydaPL/Lyy/2d850tTYO0oM&#10;09iieySNmY0SpIj0tNaXiHqwdy4W6O0K+LNHQ/abJR78gOmk0xGL5ZEucX2YuBZdIBwvi+PjvJhj&#10;SzjaivlsPs9TNzJWju7W+fBVgCZxU1GHeSWO2X7lQ0yAlSMkvqYMaSv6uTg9iWmn7PqEUmrhoESP&#10;uhcSC8YUZilakpq4VI7sGYqkfk5VY2xlEBldZKPU5FS856TC6DRgo5tI8psc8/ccX16b0OlFMGFy&#10;1I0B93dn2ePHqvtaY9mhW3dDD9dQH7DVDvoZ8JZfN8jrivlwxxyKHnuBgxxucZEKkEoYdpRswf18&#10;7z7iUYtopaTFIaqo/7FjTlCivhlU6VnsMk5dOhyfnM7w4F5b1q8tZqcvAVuASsTs0jbigxq30oF+&#10;wnlfxlfRxAzHtyvKgxsPl6EfbvwxuFguEwwnzbKwMg+Wx+CR4Kibx+6JOTuIK6Aub2AcOFa+0ViP&#10;jZ4GlrsAskkCjBT3vA7U45QmXQ4/SvwGXp8T6uXfW/wCAAD//wMAUEsDBBQABgAIAAAAIQDCgdEu&#10;3QAAAAYBAAAPAAAAZHJzL2Rvd25yZXYueG1sTI9BS8NAEIXvgv9hGcGLtJsGiW2aTRHBi6CQVije&#10;psk0G83Ohuy2jf/e8aS3N7zhve8Vm8n16kxj6DwbWMwTUMS1bzpuDbzvnmdLUCEiN9h7JgPfFGBT&#10;Xl8VmDf+whWdt7FVEsIhRwM2xiHXOtSWHIa5H4jFO/rRYZRzbHUz4kXCXa/TJMm0w46lweJAT5bq&#10;r+3JGXh9w/vdx2rvWrd3VWXty/R5lxlzezM9rkFFmuLfM/ziCzqUwnTwJ26C6g3IkGhgtgIlZppm&#10;suMgYvmwAF0W+j9++QMAAP//AwBQSwECLQAUAAYACAAAACEAtoM4kv4AAADhAQAAEwAAAAAAAAAA&#10;AAAAAAAAAAAAW0NvbnRlbnRfVHlwZXNdLnhtbFBLAQItABQABgAIAAAAIQA4/SH/1gAAAJQBAAAL&#10;AAAAAAAAAAAAAAAAAC8BAABfcmVscy8ucmVsc1BLAQItABQABgAIAAAAIQCYExTVegIAAD8FAAAO&#10;AAAAAAAAAAAAAAAAAC4CAABkcnMvZTJvRG9jLnhtbFBLAQItABQABgAIAAAAIQDCgdEu3QAAAAYB&#10;AAAPAAAAAAAAAAAAAAAAANQEAABkcnMvZG93bnJldi54bWxQSwUGAAAAAAQABADzAAAA3gUAAAAA&#10;" fillcolor="white [3201]" strokecolor="black [3200]" strokeweight=".25pt">
                <v:path arrowok="t"/>
                <v:textbox>
                  <w:txbxContent>
                    <w:p w14:paraId="26B3356F" w14:textId="599E6699" w:rsidR="008A4A82" w:rsidRPr="008A4A82" w:rsidRDefault="008A4A82" w:rsidP="008A4A8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Ảnh 4x6 có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dấu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cơ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xác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</w:p>
    <w:p w14:paraId="5E995A79" w14:textId="424367FC" w:rsidR="00A3454F" w:rsidRPr="00B02F6B" w:rsidRDefault="005F55C5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C30BEBB" w14:textId="7AA1AC87" w:rsidR="008A4A82" w:rsidRPr="00B02F6B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02F6B">
        <w:rPr>
          <w:rFonts w:ascii="Times New Roman" w:hAnsi="Times New Roman" w:cs="Times New Roman"/>
          <w:b/>
          <w:sz w:val="26"/>
          <w:szCs w:val="26"/>
        </w:rPr>
        <w:t>Độc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2F6B">
        <w:rPr>
          <w:rFonts w:ascii="Times New Roman" w:hAnsi="Times New Roman" w:cs="Times New Roman"/>
          <w:b/>
          <w:sz w:val="26"/>
          <w:szCs w:val="26"/>
        </w:rPr>
        <w:t>lập – Tự do – Hạnh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2F6B">
        <w:rPr>
          <w:rFonts w:ascii="Times New Roman" w:hAnsi="Times New Roman" w:cs="Times New Roman"/>
          <w:b/>
          <w:sz w:val="26"/>
          <w:szCs w:val="26"/>
        </w:rPr>
        <w:t>phúc</w:t>
      </w:r>
    </w:p>
    <w:p w14:paraId="3511DF8E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--- </w:t>
      </w:r>
      <w:r>
        <w:rPr>
          <w:rFonts w:ascii="Times New Roman" w:hAnsi="Times New Roman" w:cs="Times New Roman"/>
          <w:sz w:val="26"/>
          <w:szCs w:val="26"/>
        </w:rPr>
        <w:sym w:font="Wingdings" w:char="F026"/>
      </w:r>
      <w:r>
        <w:rPr>
          <w:rFonts w:ascii="Times New Roman" w:hAnsi="Times New Roman" w:cs="Times New Roman"/>
          <w:sz w:val="26"/>
          <w:szCs w:val="26"/>
        </w:rPr>
        <w:t xml:space="preserve"> ---</w:t>
      </w:r>
    </w:p>
    <w:p w14:paraId="09BA1957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6ACE69" w14:textId="77777777" w:rsidR="008A4A82" w:rsidRPr="008A4A82" w:rsidRDefault="008A4A82" w:rsidP="008A4A82">
      <w:pPr>
        <w:tabs>
          <w:tab w:val="center" w:pos="5529"/>
        </w:tabs>
        <w:spacing w:after="0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32"/>
          <w:szCs w:val="26"/>
        </w:rPr>
        <w:t>PHIẾU DỰ TUYỂN</w:t>
      </w:r>
    </w:p>
    <w:p w14:paraId="737D67A3" w14:textId="17CA8DE1" w:rsidR="008A4A82" w:rsidRPr="008A4A82" w:rsidRDefault="008A4A82" w:rsidP="008A4A8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7A1A">
        <w:rPr>
          <w:rFonts w:ascii="Times New Roman" w:hAnsi="Times New Roman" w:cs="Times New Roman"/>
          <w:sz w:val="26"/>
          <w:szCs w:val="26"/>
        </w:rPr>
        <w:t xml:space="preserve">    </w:t>
      </w:r>
      <w:r w:rsidRPr="008A4A82">
        <w:rPr>
          <w:rFonts w:ascii="Times New Roman" w:hAnsi="Times New Roman" w:cs="Times New Roman"/>
          <w:b/>
          <w:sz w:val="26"/>
          <w:szCs w:val="26"/>
        </w:rPr>
        <w:t>Kỳ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tuyển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sinh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vào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Đại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 xml:space="preserve">học: 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Văn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bằng 2</w:t>
      </w:r>
      <w:r w:rsidR="00AF7A1A">
        <w:rPr>
          <w:rFonts w:ascii="Times New Roman" w:hAnsi="Times New Roman" w:cs="Times New Roman"/>
          <w:b/>
          <w:sz w:val="26"/>
          <w:szCs w:val="26"/>
        </w:rPr>
        <w:tab/>
      </w:r>
      <w:r w:rsidR="00AF7A1A"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Ch</w:t>
      </w:r>
      <w:r w:rsidR="00AF7A1A" w:rsidRPr="00AF7A1A">
        <w:rPr>
          <w:rFonts w:ascii="Times New Roman" w:hAnsi="Times New Roman" w:cs="Times New Roman"/>
          <w:b/>
          <w:sz w:val="26"/>
          <w:szCs w:val="26"/>
        </w:rPr>
        <w:t>ính</w:t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quy</w:t>
      </w:r>
    </w:p>
    <w:p w14:paraId="1D176414" w14:textId="182A5CB3" w:rsidR="008A4A82" w:rsidRDefault="008A4A82" w:rsidP="008A4A8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Liên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thông</w:t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7A1A">
        <w:rPr>
          <w:rFonts w:ascii="Times New Roman" w:hAnsi="Times New Roman" w:cs="Times New Roman"/>
          <w:b/>
          <w:sz w:val="26"/>
          <w:szCs w:val="26"/>
        </w:rPr>
        <w:t>VLVH</w:t>
      </w:r>
    </w:p>
    <w:p w14:paraId="34497742" w14:textId="77777777" w:rsidR="005F55C5" w:rsidRDefault="005F55C5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3B1007" w14:textId="51869D32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gửi: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5DE2D4BA" w14:textId="71413FDC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tôi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6207CAE5" w14:textId="3B39E654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nguyện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vọng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dự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tuyển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ngành: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5FFF9F89" w14:textId="13725847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Khóa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ngày…….tháng….. năm………..Tại: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6C983DA2" w14:textId="40ED3F3B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đào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tạo: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27815B27" w14:textId="77777777" w:rsidR="0039554C" w:rsidRDefault="0039554C" w:rsidP="008A4A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929ED7" w14:textId="0170EEA1" w:rsidR="0039554C" w:rsidRDefault="0039554C" w:rsidP="00256CEB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CEB">
        <w:rPr>
          <w:rFonts w:ascii="Times New Roman" w:hAnsi="Times New Roman" w:cs="Times New Roman"/>
          <w:b/>
          <w:sz w:val="26"/>
          <w:szCs w:val="26"/>
        </w:rPr>
        <w:t>SƠ YẾU LÝ LỊCH</w:t>
      </w:r>
    </w:p>
    <w:p w14:paraId="647F4D2F" w14:textId="77777777" w:rsidR="005F55C5" w:rsidRPr="00256CEB" w:rsidRDefault="005F55C5" w:rsidP="005F55C5">
      <w:pPr>
        <w:pStyle w:val="ListParagraph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BE47660" w14:textId="4C643A79" w:rsidR="0039554C" w:rsidRPr="00256CEB" w:rsidRDefault="0039554C" w:rsidP="0073228F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rPr>
          <w:rFonts w:ascii="Times New Roman" w:hAnsi="Times New Roman" w:cs="Times New Roman"/>
          <w:b/>
          <w:sz w:val="26"/>
          <w:szCs w:val="26"/>
        </w:rPr>
      </w:pPr>
      <w:r w:rsidRPr="00256CEB">
        <w:rPr>
          <w:rFonts w:ascii="Times New Roman" w:hAnsi="Times New Roman" w:cs="Times New Roman"/>
          <w:b/>
          <w:sz w:val="26"/>
          <w:szCs w:val="26"/>
        </w:rPr>
        <w:t>Của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6CEB">
        <w:rPr>
          <w:rFonts w:ascii="Times New Roman" w:hAnsi="Times New Roman" w:cs="Times New Roman"/>
          <w:b/>
          <w:sz w:val="26"/>
          <w:szCs w:val="26"/>
        </w:rPr>
        <w:t>bản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6CEB">
        <w:rPr>
          <w:rFonts w:ascii="Times New Roman" w:hAnsi="Times New Roman" w:cs="Times New Roman"/>
          <w:b/>
          <w:sz w:val="26"/>
          <w:szCs w:val="26"/>
        </w:rPr>
        <w:t>thân:</w:t>
      </w:r>
    </w:p>
    <w:p w14:paraId="269DF34E" w14:textId="7BFEAECF" w:rsidR="0039554C" w:rsidRDefault="0039554C" w:rsidP="00162200">
      <w:pPr>
        <w:tabs>
          <w:tab w:val="left" w:leader="dot" w:pos="5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khai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sinh:</w:t>
      </w:r>
      <w:r>
        <w:rPr>
          <w:rFonts w:ascii="Times New Roman" w:hAnsi="Times New Roman" w:cs="Times New Roman"/>
          <w:sz w:val="26"/>
          <w:szCs w:val="26"/>
        </w:rPr>
        <w:tab/>
      </w:r>
      <w:r w:rsidR="004A160F">
        <w:rPr>
          <w:rFonts w:ascii="Times New Roman" w:hAnsi="Times New Roman" w:cs="Times New Roman"/>
          <w:sz w:val="26"/>
          <w:szCs w:val="26"/>
        </w:rPr>
        <w:t>…..</w:t>
      </w:r>
      <w:r>
        <w:rPr>
          <w:rFonts w:ascii="Times New Roman" w:hAnsi="Times New Roman" w:cs="Times New Roman"/>
          <w:sz w:val="26"/>
          <w:szCs w:val="26"/>
        </w:rPr>
        <w:t xml:space="preserve"> (Nam, Nữ):…………</w:t>
      </w:r>
      <w:r w:rsidR="004A160F">
        <w:rPr>
          <w:rFonts w:ascii="Times New Roman" w:hAnsi="Times New Roman" w:cs="Times New Roman"/>
          <w:sz w:val="26"/>
          <w:szCs w:val="26"/>
        </w:rPr>
        <w:t>.</w:t>
      </w:r>
    </w:p>
    <w:p w14:paraId="148BB42E" w14:textId="74853002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thường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gọi: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E8C0F11" w14:textId="1192AB60" w:rsidR="00F7544F" w:rsidRDefault="00F7544F" w:rsidP="00162200">
      <w:pPr>
        <w:tabs>
          <w:tab w:val="left" w:leader="dot" w:pos="3544"/>
          <w:tab w:val="left" w:pos="5954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</w:t>
      </w:r>
      <w:r>
        <w:rPr>
          <w:rFonts w:ascii="Times New Roman" w:hAnsi="Times New Roman" w:cs="Times New Roman"/>
          <w:sz w:val="26"/>
          <w:szCs w:val="26"/>
        </w:rPr>
        <w:tab/>
        <w:t>tháng………………..năm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2AEE84" w14:textId="42C52F95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0D3B03" w14:textId="56F29224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đăng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ký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khẩu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thường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69D9BB6" w14:textId="32DD50B6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76B62BF" w14:textId="08538299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vụ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DB8016A" w14:textId="77777777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1B0079" w14:textId="70631541" w:rsidR="00F7544F" w:rsidRDefault="00F7544F" w:rsidP="00162200">
      <w:pPr>
        <w:tabs>
          <w:tab w:val="left" w:leader="dot" w:pos="4820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Dân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tộc:</w:t>
      </w:r>
      <w:r>
        <w:rPr>
          <w:rFonts w:ascii="Times New Roman" w:hAnsi="Times New Roman" w:cs="Times New Roman"/>
          <w:sz w:val="26"/>
          <w:szCs w:val="26"/>
        </w:rPr>
        <w:tab/>
        <w:t>Tôn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giáo: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1EDE7F1" w14:textId="367A528F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Đoàn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</w:t>
      </w:r>
      <w:r w:rsidR="004108C7" w:rsidRPr="004108C7">
        <w:rPr>
          <w:rFonts w:ascii="Times New Roman" w:hAnsi="Times New Roman" w:cs="Times New Roman"/>
          <w:sz w:val="26"/>
          <w:szCs w:val="26"/>
        </w:rPr>
        <w:t>ể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đang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gia (Đảng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viên, Đoàn TNCS Hồ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Chí Minh)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EE7D50E" w14:textId="221A1EBC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văn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hóa: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Đã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bằng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(THPT,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BTTH,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THCN)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E53F04" w14:textId="07215E63" w:rsidR="00F7544F" w:rsidRDefault="00F7544F" w:rsidP="00162200">
      <w:pPr>
        <w:tabs>
          <w:tab w:val="left" w:leader="dot" w:pos="4253"/>
          <w:tab w:val="left" w:pos="6096"/>
          <w:tab w:val="left" w:pos="7655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cấp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bằng:</w:t>
      </w:r>
      <w:r>
        <w:rPr>
          <w:rFonts w:ascii="Times New Roman" w:hAnsi="Times New Roman" w:cs="Times New Roman"/>
          <w:sz w:val="26"/>
          <w:szCs w:val="26"/>
        </w:rPr>
        <w:tab/>
        <w:t>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ký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ngày……....tháng………năm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BAF80D9" w14:textId="30543B2A" w:rsidR="00F7544F" w:rsidRDefault="00F7544F" w:rsidP="00162200">
      <w:pPr>
        <w:tabs>
          <w:tab w:val="left" w:leader="dot" w:pos="5954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học,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 w:rsidR="004108C7" w:rsidRPr="004108C7"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ng:</w:t>
      </w:r>
      <w:r>
        <w:rPr>
          <w:rFonts w:ascii="Times New Roman" w:hAnsi="Times New Roman" w:cs="Times New Roman"/>
          <w:sz w:val="26"/>
          <w:szCs w:val="26"/>
        </w:rPr>
        <w:tab/>
        <w:t>Ngành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EF0389" w14:textId="424A9154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học, cao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 w:rsidR="004108C7" w:rsidRPr="004108C7"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B5441B4" w14:textId="630085F4" w:rsidR="004108C7" w:rsidRDefault="00F7544F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Ngoại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ngữ:</w:t>
      </w:r>
      <w:r w:rsidR="0041028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F7DCF92" w14:textId="77777777" w:rsidR="005F55C5" w:rsidRDefault="005F55C5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A7B9F7E" w14:textId="77777777" w:rsidR="005F55C5" w:rsidRDefault="005F55C5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417D794" w14:textId="5890EA5C" w:rsidR="00F7544F" w:rsidRPr="0073228F" w:rsidRDefault="00F7544F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3228F">
        <w:rPr>
          <w:rFonts w:ascii="Times New Roman" w:hAnsi="Times New Roman" w:cs="Times New Roman"/>
          <w:b/>
          <w:sz w:val="26"/>
          <w:szCs w:val="26"/>
        </w:rPr>
        <w:lastRenderedPageBreak/>
        <w:t>Quá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trình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học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tập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và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làm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việc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của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bản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thân:</w:t>
      </w:r>
    </w:p>
    <w:p w14:paraId="41B615F1" w14:textId="738C626D" w:rsidR="00162200" w:rsidRDefault="00162200" w:rsidP="001622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Chỉ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từ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 THPT, BTPT hoặc THCN, TN nghề,…..)</w:t>
      </w:r>
    </w:p>
    <w:p w14:paraId="6BA8F20C" w14:textId="77777777" w:rsidR="004108C7" w:rsidRPr="00162200" w:rsidRDefault="004108C7" w:rsidP="00162200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42"/>
        <w:gridCol w:w="2626"/>
        <w:gridCol w:w="1814"/>
        <w:gridCol w:w="2532"/>
      </w:tblGrid>
      <w:tr w:rsidR="004108C7" w14:paraId="0AF93345" w14:textId="77777777" w:rsidTr="0072288A">
        <w:tc>
          <w:tcPr>
            <w:tcW w:w="2242" w:type="dxa"/>
          </w:tcPr>
          <w:p w14:paraId="01749BD7" w14:textId="77777777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Ngày, tháng, năm</w:t>
            </w:r>
          </w:p>
        </w:tc>
        <w:tc>
          <w:tcPr>
            <w:tcW w:w="2626" w:type="dxa"/>
          </w:tcPr>
          <w:p w14:paraId="718B400C" w14:textId="7BABCCD2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</w:p>
        </w:tc>
        <w:tc>
          <w:tcPr>
            <w:tcW w:w="1814" w:type="dxa"/>
          </w:tcPr>
          <w:p w14:paraId="06250E5D" w14:textId="77777777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Ở đâu?</w:t>
            </w:r>
          </w:p>
        </w:tc>
        <w:tc>
          <w:tcPr>
            <w:tcW w:w="2532" w:type="dxa"/>
          </w:tcPr>
          <w:p w14:paraId="56A4CA7E" w14:textId="1F22820C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</w:p>
        </w:tc>
      </w:tr>
      <w:tr w:rsidR="004108C7" w14:paraId="5764E00C" w14:textId="77777777" w:rsidTr="0072288A">
        <w:tc>
          <w:tcPr>
            <w:tcW w:w="2242" w:type="dxa"/>
          </w:tcPr>
          <w:p w14:paraId="15309C56" w14:textId="77777777" w:rsidR="00F7544F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4EA408D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9BB0245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52C884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0E3335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7346938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0B5451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52747BC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EF7D7BA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51BF20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C1FFEBB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27C3B2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2F529BF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24F464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646D22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5F7FD68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5C121DA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D3C5BF9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6" w:type="dxa"/>
          </w:tcPr>
          <w:p w14:paraId="7FA126A3" w14:textId="77777777" w:rsidR="00F7544F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4542A7B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BEEA6D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839777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698C2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12F0CDD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50D5194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AFF65B2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2ED29B8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F663954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FB24248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4A573E3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A5B99FE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72F668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07D77A1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631781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899CA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4BDAD0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271601C1" w14:textId="77777777" w:rsidR="00F7544F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4E18B1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15EE07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959776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8479E96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E9BC25A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87BB2B7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C83DCEA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BECCF4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7C9A594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E1D8A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429B13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243F826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493B83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103F0D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44F9A5C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CE17D95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2" w:type="dxa"/>
          </w:tcPr>
          <w:p w14:paraId="019BA5E2" w14:textId="77777777" w:rsidR="00F7544F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B37800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B377DD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AE35243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DD78DCF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1682440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3439439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29A3AE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1D294D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6A51603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64A3F1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9633292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D97BD05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3B2237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49C50B4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BD0D020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4CD211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7B0B14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A79BF9" w14:textId="61A9C389" w:rsidR="00162200" w:rsidRDefault="00162200" w:rsidP="00263639">
      <w:pPr>
        <w:pStyle w:val="ListParagraph"/>
        <w:tabs>
          <w:tab w:val="left" w:leader="dot" w:pos="8789"/>
        </w:tabs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4178C40" w14:textId="77777777" w:rsidR="00162200" w:rsidRDefault="00162200" w:rsidP="00263639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200">
        <w:rPr>
          <w:rFonts w:ascii="Times New Roman" w:hAnsi="Times New Roman" w:cs="Times New Roman"/>
          <w:b/>
          <w:sz w:val="26"/>
          <w:szCs w:val="26"/>
        </w:rPr>
        <w:t>PHẦ</w:t>
      </w:r>
      <w:r>
        <w:rPr>
          <w:rFonts w:ascii="Times New Roman" w:hAnsi="Times New Roman" w:cs="Times New Roman"/>
          <w:b/>
          <w:sz w:val="26"/>
          <w:szCs w:val="26"/>
        </w:rPr>
        <w:t>N GIA ĐÌNH</w:t>
      </w:r>
    </w:p>
    <w:p w14:paraId="466C6990" w14:textId="7B8D4966" w:rsidR="00162200" w:rsidRDefault="00162200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 Cha: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1A8BF5" w14:textId="38F5043C" w:rsidR="00162200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D781D41" w14:textId="77777777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4072BFE" w14:textId="3510119C" w:rsidR="00263639" w:rsidRDefault="00263639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Mẹ: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22F7FE5" w14:textId="162B282D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34A5F1D" w14:textId="77777777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72FBD17" w14:textId="3D1DED5B" w:rsidR="00263639" w:rsidRDefault="00263639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Vợ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hoặc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Chồng: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5F55C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D76083A" w14:textId="399888E2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390EB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390EB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8ACA018" w14:textId="03A276F9" w:rsidR="005F55C5" w:rsidRPr="00BD4F79" w:rsidRDefault="00263639" w:rsidP="005F55C5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6206203" w14:textId="77777777" w:rsidR="00263639" w:rsidRPr="00BD4F79" w:rsidRDefault="00263639" w:rsidP="00BD4F79">
      <w:pPr>
        <w:pStyle w:val="ListParagraph"/>
        <w:numPr>
          <w:ilvl w:val="0"/>
          <w:numId w:val="3"/>
        </w:numPr>
        <w:tabs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t>LỜI CAM ĐOAN</w:t>
      </w:r>
    </w:p>
    <w:p w14:paraId="735CD23F" w14:textId="39B2AFE0" w:rsidR="00263639" w:rsidRDefault="00263639" w:rsidP="00263639">
      <w:pPr>
        <w:tabs>
          <w:tab w:val="left" w:pos="31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 cam đoan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những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lời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trên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đúng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sự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thật,  nếu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gì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trái, 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chịu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trách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nhiệm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trước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pháp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luật.</w:t>
      </w:r>
    </w:p>
    <w:p w14:paraId="4AFAADD4" w14:textId="77777777" w:rsidR="00263639" w:rsidRDefault="00263639" w:rsidP="00BD4F79">
      <w:pPr>
        <w:tabs>
          <w:tab w:val="center" w:pos="595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…………………, ngày………tháng……….năm………</w:t>
      </w:r>
    </w:p>
    <w:p w14:paraId="0DEB6A12" w14:textId="2F55F7D0" w:rsidR="00263639" w:rsidRPr="00BD4F79" w:rsidRDefault="00263639" w:rsidP="00BD4F79">
      <w:pPr>
        <w:tabs>
          <w:tab w:val="center" w:pos="595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4F79">
        <w:rPr>
          <w:rFonts w:ascii="Times New Roman" w:hAnsi="Times New Roman" w:cs="Times New Roman"/>
          <w:b/>
          <w:sz w:val="26"/>
          <w:szCs w:val="26"/>
        </w:rPr>
        <w:t>Người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khai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ký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tên</w:t>
      </w:r>
    </w:p>
    <w:p w14:paraId="0076508E" w14:textId="77777777" w:rsidR="005F55C5" w:rsidRDefault="005F55C5" w:rsidP="00263639">
      <w:pPr>
        <w:tabs>
          <w:tab w:val="center" w:pos="5954"/>
        </w:tabs>
        <w:rPr>
          <w:rFonts w:ascii="Times New Roman" w:hAnsi="Times New Roman" w:cs="Times New Roman"/>
          <w:sz w:val="26"/>
          <w:szCs w:val="26"/>
        </w:rPr>
      </w:pPr>
    </w:p>
    <w:p w14:paraId="2B109037" w14:textId="77777777" w:rsidR="00BD4F79" w:rsidRPr="00BD4F79" w:rsidRDefault="00BD4F79" w:rsidP="00BD4F79">
      <w:pPr>
        <w:pStyle w:val="ListParagraph"/>
        <w:numPr>
          <w:ilvl w:val="0"/>
          <w:numId w:val="3"/>
        </w:numPr>
        <w:tabs>
          <w:tab w:val="center" w:pos="284"/>
        </w:tabs>
        <w:spacing w:after="0"/>
        <w:ind w:left="0"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lastRenderedPageBreak/>
        <w:t>XÁC NHẬN CỦA CƠ QUAN ( HOẶC CHÍNH QUYỀN</w:t>
      </w:r>
    </w:p>
    <w:p w14:paraId="35794D85" w14:textId="77777777" w:rsidR="00BD4F79" w:rsidRDefault="00BD4F79" w:rsidP="00BD4F79">
      <w:pPr>
        <w:tabs>
          <w:tab w:val="center" w:pos="284"/>
        </w:tabs>
        <w:spacing w:after="0"/>
        <w:ind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t>CẤP PHƯỜNG, XÃ) QUẢN LÝ NGƯỜI DỰ THI</w:t>
      </w:r>
    </w:p>
    <w:p w14:paraId="099FC25C" w14:textId="77777777" w:rsidR="00BD4F79" w:rsidRPr="00BD4F79" w:rsidRDefault="00BD4F79" w:rsidP="00BD4F79">
      <w:pPr>
        <w:tabs>
          <w:tab w:val="center" w:pos="284"/>
        </w:tabs>
        <w:spacing w:after="0"/>
        <w:ind w:hanging="1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EFEB22" w14:textId="6E6FB88D" w:rsidR="00263639" w:rsidRDefault="00BD4F79" w:rsidP="00263639">
      <w:pPr>
        <w:pStyle w:val="ListParagraph"/>
        <w:tabs>
          <w:tab w:val="left" w:leader="dot" w:pos="5103"/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là: </w:t>
      </w:r>
      <w:r>
        <w:rPr>
          <w:rFonts w:ascii="Times New Roman" w:hAnsi="Times New Roman" w:cs="Times New Roman"/>
          <w:sz w:val="26"/>
          <w:szCs w:val="26"/>
        </w:rPr>
        <w:tab/>
        <w:t>Chức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vụ: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F1C5B88" w14:textId="1EABCF2C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nhận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hồ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sơ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của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anh, chị: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DF044A1" w14:textId="2F651F3A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nay làm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5858E43" w14:textId="77777777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FAF558B" w14:textId="5F48174B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như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trên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đúng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sự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thật: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71679F" w14:textId="77777777" w:rsidR="00BD4F79" w:rsidRDefault="00BD4F79" w:rsidP="00BD4F79">
      <w:pPr>
        <w:tabs>
          <w:tab w:val="center" w:pos="595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…………………, ngày………tháng……….năm………</w:t>
      </w:r>
    </w:p>
    <w:p w14:paraId="1DA12C76" w14:textId="4F0CAE33" w:rsidR="007D37C9" w:rsidRDefault="00BD4F79" w:rsidP="00BD4F79">
      <w:pPr>
        <w:tabs>
          <w:tab w:val="center" w:pos="595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4F79">
        <w:rPr>
          <w:rFonts w:ascii="Times New Roman" w:hAnsi="Times New Roman" w:cs="Times New Roman"/>
          <w:b/>
          <w:sz w:val="26"/>
          <w:szCs w:val="26"/>
        </w:rPr>
        <w:t>Ký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tên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đóng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dấu</w:t>
      </w:r>
    </w:p>
    <w:p w14:paraId="4B335B58" w14:textId="1B04BB31" w:rsidR="007D37C9" w:rsidRDefault="007D37C9">
      <w:pPr>
        <w:rPr>
          <w:rFonts w:ascii="Times New Roman" w:hAnsi="Times New Roman" w:cs="Times New Roman"/>
          <w:b/>
          <w:sz w:val="26"/>
          <w:szCs w:val="26"/>
        </w:rPr>
      </w:pPr>
    </w:p>
    <w:sectPr w:rsidR="007D37C9" w:rsidSect="008A4A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68F7"/>
    <w:multiLevelType w:val="hybridMultilevel"/>
    <w:tmpl w:val="FBE0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4560"/>
    <w:multiLevelType w:val="hybridMultilevel"/>
    <w:tmpl w:val="4D4E2A4A"/>
    <w:lvl w:ilvl="0" w:tplc="BD2A8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58D"/>
    <w:multiLevelType w:val="hybridMultilevel"/>
    <w:tmpl w:val="147403BE"/>
    <w:lvl w:ilvl="0" w:tplc="2FBA4D9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" w15:restartNumberingAfterBreak="0">
    <w:nsid w:val="6C3D27A1"/>
    <w:multiLevelType w:val="hybridMultilevel"/>
    <w:tmpl w:val="27706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57CB"/>
    <w:multiLevelType w:val="hybridMultilevel"/>
    <w:tmpl w:val="C4DE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0133A"/>
    <w:multiLevelType w:val="hybridMultilevel"/>
    <w:tmpl w:val="8700B438"/>
    <w:lvl w:ilvl="0" w:tplc="46547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9"/>
    <w:rsid w:val="00015BB9"/>
    <w:rsid w:val="00162200"/>
    <w:rsid w:val="00256CEB"/>
    <w:rsid w:val="00263639"/>
    <w:rsid w:val="00325BCA"/>
    <w:rsid w:val="0038777E"/>
    <w:rsid w:val="00390EB8"/>
    <w:rsid w:val="0039554C"/>
    <w:rsid w:val="0041028F"/>
    <w:rsid w:val="004108C7"/>
    <w:rsid w:val="004417D0"/>
    <w:rsid w:val="004A160F"/>
    <w:rsid w:val="005269A5"/>
    <w:rsid w:val="005969A1"/>
    <w:rsid w:val="005F55C5"/>
    <w:rsid w:val="0069356B"/>
    <w:rsid w:val="0072288A"/>
    <w:rsid w:val="0073228F"/>
    <w:rsid w:val="007D37C9"/>
    <w:rsid w:val="008054E7"/>
    <w:rsid w:val="008A4A82"/>
    <w:rsid w:val="00A62298"/>
    <w:rsid w:val="00A9035A"/>
    <w:rsid w:val="00AC313B"/>
    <w:rsid w:val="00AF7A1A"/>
    <w:rsid w:val="00B02F6B"/>
    <w:rsid w:val="00B63F99"/>
    <w:rsid w:val="00BD4F79"/>
    <w:rsid w:val="00CD4A62"/>
    <w:rsid w:val="00D45213"/>
    <w:rsid w:val="00DF43FD"/>
    <w:rsid w:val="00F7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61B"/>
  <w15:docId w15:val="{863D314E-FC6F-4B2E-866A-FE2E3FB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54C"/>
    <w:pPr>
      <w:ind w:left="720"/>
      <w:contextualSpacing/>
    </w:pPr>
  </w:style>
  <w:style w:type="table" w:styleId="TableGrid">
    <w:name w:val="Table Grid"/>
    <w:basedOn w:val="TableNormal"/>
    <w:uiPriority w:val="59"/>
    <w:rsid w:val="00F7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b</cp:lastModifiedBy>
  <cp:revision>11</cp:revision>
  <dcterms:created xsi:type="dcterms:W3CDTF">2019-03-26T02:40:00Z</dcterms:created>
  <dcterms:modified xsi:type="dcterms:W3CDTF">2019-03-27T07:31:00Z</dcterms:modified>
</cp:coreProperties>
</file>